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0E9E" w14:textId="77777777" w:rsidR="00277BEC" w:rsidRDefault="00277BEC" w:rsidP="00430FEB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42890EC9" wp14:editId="42890ECA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90E9F" w14:textId="77777777" w:rsidR="00232816" w:rsidRDefault="008C4C33" w:rsidP="00277BEC">
      <w:pPr>
        <w:spacing w:after="0" w:line="240" w:lineRule="auto"/>
        <w:rPr>
          <w:rFonts w:ascii="Microsoft Sans Serif" w:hAnsi="Microsoft Sans Serif" w:cs="Microsoft Sans Serif"/>
          <w:b/>
          <w:bCs/>
          <w:i/>
          <w:iCs/>
        </w:rPr>
      </w:pPr>
      <w:r>
        <w:rPr>
          <w:rFonts w:ascii="Microsoft Sans Serif" w:hAnsi="Microsoft Sans Serif" w:cs="Microsoft Sans Serif"/>
          <w:b/>
          <w:bCs/>
          <w:i/>
          <w:iCs/>
        </w:rPr>
        <w:t>Modulo di adesione per</w:t>
      </w:r>
      <w:r w:rsidR="005D0E3E">
        <w:rPr>
          <w:rFonts w:ascii="Microsoft Sans Serif" w:hAnsi="Microsoft Sans Serif" w:cs="Microsoft Sans Serif"/>
          <w:b/>
          <w:bCs/>
          <w:i/>
          <w:iCs/>
        </w:rPr>
        <w:t xml:space="preserve"> </w:t>
      </w:r>
      <w:r w:rsidR="00794D82">
        <w:rPr>
          <w:rFonts w:ascii="Microsoft Sans Serif" w:hAnsi="Microsoft Sans Serif" w:cs="Microsoft Sans Serif"/>
          <w:b/>
          <w:bCs/>
          <w:i/>
          <w:iCs/>
        </w:rPr>
        <w:t xml:space="preserve">ristoranti, osterie, </w:t>
      </w:r>
      <w:r w:rsidR="00232816" w:rsidRPr="00232816">
        <w:rPr>
          <w:rFonts w:ascii="Microsoft Sans Serif" w:hAnsi="Microsoft Sans Serif" w:cs="Microsoft Sans Serif"/>
          <w:b/>
          <w:bCs/>
          <w:i/>
          <w:iCs/>
        </w:rPr>
        <w:t>vinerie</w:t>
      </w:r>
      <w:r w:rsidR="00794D82">
        <w:rPr>
          <w:rFonts w:ascii="Microsoft Sans Serif" w:hAnsi="Microsoft Sans Serif" w:cs="Microsoft Sans Serif"/>
          <w:b/>
          <w:bCs/>
          <w:i/>
          <w:iCs/>
        </w:rPr>
        <w:t xml:space="preserve"> ed enoteche private</w:t>
      </w:r>
    </w:p>
    <w:p w14:paraId="42890EA0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794D82" w:rsidRPr="00E457BC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42890EA1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42890EA2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42890EA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42890EA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2890EA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42890EA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2890EA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42890EA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2890EA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42890EA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2890EA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42890EA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2890EA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42890EA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2890EA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42890EB0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42890EB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2890EB2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42890EB3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42890EB4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42890EB5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42890EB6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42890EB7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42890EB8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42890EB9" w14:textId="07A1448B" w:rsidR="00277BEC" w:rsidRPr="00277BEC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430FEB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="00430FEB"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42890EBA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2890EBB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2890EBC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2890EBD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42890EBE" w14:textId="7B52A209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430FEB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232816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20</w:t>
      </w:r>
      <w:r w:rsidR="005D0E3E">
        <w:rPr>
          <w:rFonts w:ascii="Microsoft Sans Serif" w:eastAsia="Times New Roman" w:hAnsi="Microsoft Sans Serif" w:cs="Microsoft Sans Serif"/>
          <w:b/>
          <w:bCs/>
          <w:lang w:eastAsia="it-IT"/>
        </w:rPr>
        <w:t>0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,00.</w:t>
      </w:r>
    </w:p>
    <w:p w14:paraId="42890EBF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42890EC0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42890EC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42890EC2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42890EC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42890EC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42890EC5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42890EC6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42890EC7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p w14:paraId="42890EC8" w14:textId="77777777" w:rsidR="00277BEC" w:rsidRP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</w:rPr>
      </w:pPr>
    </w:p>
    <w:sectPr w:rsidR="00277BEC" w:rsidRPr="0027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2643190">
    <w:abstractNumId w:val="0"/>
  </w:num>
  <w:num w:numId="2" w16cid:durableId="50097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0176C8"/>
    <w:rsid w:val="00197706"/>
    <w:rsid w:val="00232816"/>
    <w:rsid w:val="00277BEC"/>
    <w:rsid w:val="00292B3C"/>
    <w:rsid w:val="002F524B"/>
    <w:rsid w:val="0041021E"/>
    <w:rsid w:val="00430FEB"/>
    <w:rsid w:val="005357A3"/>
    <w:rsid w:val="00566C5A"/>
    <w:rsid w:val="005B3C2B"/>
    <w:rsid w:val="005D0E3E"/>
    <w:rsid w:val="00670DF2"/>
    <w:rsid w:val="00794D82"/>
    <w:rsid w:val="007E7A6E"/>
    <w:rsid w:val="00827157"/>
    <w:rsid w:val="008C4C33"/>
    <w:rsid w:val="00965710"/>
    <w:rsid w:val="00996656"/>
    <w:rsid w:val="00D72D19"/>
    <w:rsid w:val="00E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0E9E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6BF11-7724-4E4F-9B3D-D39187386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E755C-1052-48C7-99AC-29EDC7D127DD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3.xml><?xml version="1.0" encoding="utf-8"?>
<ds:datastoreItem xmlns:ds="http://schemas.openxmlformats.org/officeDocument/2006/customXml" ds:itemID="{5CDDA618-B375-4036-8FE1-38F23F1B4B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5</cp:revision>
  <dcterms:created xsi:type="dcterms:W3CDTF">2022-12-22T09:32:00Z</dcterms:created>
  <dcterms:modified xsi:type="dcterms:W3CDTF">2024-11-28T10:02:00Z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2172400</vt:r8>
  </property>
  <property fmtid="{D5CDD505-2E9C-101B-9397-08002B2CF9AE}" pid="4" name="MediaServiceImageTags">
    <vt:lpwstr/>
  </property>
</Properties>
</file>