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FB42" w14:textId="77777777" w:rsidR="00277BEC" w:rsidRDefault="00277BEC" w:rsidP="00097176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575FB6D" wp14:editId="5575FB6E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5FB43" w14:textId="77777777" w:rsidR="00232816" w:rsidRDefault="008C4C33" w:rsidP="00277BEC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D0E3E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E964C8">
        <w:rPr>
          <w:rFonts w:ascii="Microsoft Sans Serif" w:hAnsi="Microsoft Sans Serif" w:cs="Microsoft Sans Serif"/>
          <w:b/>
          <w:bCs/>
          <w:i/>
          <w:iCs/>
        </w:rPr>
        <w:t>ristoranti food fuori zona</w:t>
      </w:r>
    </w:p>
    <w:p w14:paraId="5575FB44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332BDE" w:rsidRPr="00192C79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5575FB45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5575FB46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5575FB4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5575FB4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4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5575FB4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4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5575FB4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4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5575FB4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4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5575FB5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5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5575FB5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5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5575FB5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5575FB5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5575FB5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5575FB57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5575FB58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5575FB59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5575FB5A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5575FB5B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5575FB5C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5575FB5D" w14:textId="5F0801CB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097176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097176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5575FB5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5575FB5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5575FB6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5575FB61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5575FB62" w14:textId="009934CC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097176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232816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20</w:t>
      </w:r>
      <w:r w:rsidR="005D0E3E">
        <w:rPr>
          <w:rFonts w:ascii="Microsoft Sans Serif" w:eastAsia="Times New Roman" w:hAnsi="Microsoft Sans Serif" w:cs="Microsoft Sans Serif"/>
          <w:b/>
          <w:bCs/>
          <w:lang w:eastAsia="it-IT"/>
        </w:rPr>
        <w:t>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5575FB6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5575FB6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5575FB6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5575FB6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5575FB6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5575FB6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5575FB69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5575FB6A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5575FB6B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5575FB6C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849094">
    <w:abstractNumId w:val="0"/>
  </w:num>
  <w:num w:numId="2" w16cid:durableId="42731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097176"/>
    <w:rsid w:val="00197706"/>
    <w:rsid w:val="00232816"/>
    <w:rsid w:val="00277BEC"/>
    <w:rsid w:val="00292B3C"/>
    <w:rsid w:val="002F524B"/>
    <w:rsid w:val="00332BDE"/>
    <w:rsid w:val="0041021E"/>
    <w:rsid w:val="005357A3"/>
    <w:rsid w:val="00566C5A"/>
    <w:rsid w:val="005B3C2B"/>
    <w:rsid w:val="005D0E3E"/>
    <w:rsid w:val="00670DF2"/>
    <w:rsid w:val="007E7A6E"/>
    <w:rsid w:val="00827157"/>
    <w:rsid w:val="008C4C33"/>
    <w:rsid w:val="00965710"/>
    <w:rsid w:val="00996656"/>
    <w:rsid w:val="00D72D19"/>
    <w:rsid w:val="00E02E11"/>
    <w:rsid w:val="00E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B42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29034-9A9C-4754-883D-7DFC8F9BC5CB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F1D68F50-7558-4724-8613-C18A5B32A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FBDEC-400F-4704-AF77-B62CA7692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4</cp:revision>
  <dcterms:created xsi:type="dcterms:W3CDTF">2022-12-29T11:45:00Z</dcterms:created>
  <dcterms:modified xsi:type="dcterms:W3CDTF">2024-11-28T10:02:00Z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2172200</vt:r8>
  </property>
  <property fmtid="{D5CDD505-2E9C-101B-9397-08002B2CF9AE}" pid="4" name="MediaServiceImageTags">
    <vt:lpwstr/>
  </property>
</Properties>
</file>