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8FDA4" w14:textId="77777777" w:rsidR="00277BEC" w:rsidRDefault="00277BEC" w:rsidP="00C01D5D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10C8FDCF" wp14:editId="10C8FDD0">
            <wp:extent cx="1876425" cy="1447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8FDA5" w14:textId="77777777" w:rsidR="00277BEC" w:rsidRPr="005357A3" w:rsidRDefault="008C4C33" w:rsidP="00277BEC">
      <w:pPr>
        <w:spacing w:after="0" w:line="240" w:lineRule="auto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b/>
          <w:bCs/>
          <w:i/>
          <w:iCs/>
        </w:rPr>
        <w:t>Modulo di adesione per</w:t>
      </w:r>
      <w:r w:rsidR="005B3C2B">
        <w:rPr>
          <w:rFonts w:ascii="Microsoft Sans Serif" w:hAnsi="Microsoft Sans Serif" w:cs="Microsoft Sans Serif"/>
          <w:b/>
          <w:bCs/>
          <w:i/>
          <w:iCs/>
        </w:rPr>
        <w:t xml:space="preserve"> Enoteche Regionali</w:t>
      </w:r>
    </w:p>
    <w:p w14:paraId="10C8FDA6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  <w:r w:rsidRPr="00277BEC">
        <w:rPr>
          <w:rFonts w:ascii="Microsoft Sans Serif" w:hAnsi="Microsoft Sans Serif" w:cs="Microsoft Sans Serif"/>
          <w:bCs/>
          <w:i/>
        </w:rPr>
        <w:t xml:space="preserve">da restituire via </w:t>
      </w:r>
      <w:r>
        <w:rPr>
          <w:rFonts w:ascii="Microsoft Sans Serif" w:hAnsi="Microsoft Sans Serif" w:cs="Microsoft Sans Serif"/>
          <w:bCs/>
          <w:i/>
        </w:rPr>
        <w:t xml:space="preserve">mail a </w:t>
      </w:r>
      <w:hyperlink r:id="rId10" w:history="1">
        <w:r w:rsidR="00966BAA" w:rsidRPr="00FE1944">
          <w:rPr>
            <w:rStyle w:val="Collegamentoipertestuale"/>
            <w:rFonts w:ascii="Microsoft Sans Serif" w:hAnsi="Microsoft Sans Serif" w:cs="Microsoft Sans Serif"/>
            <w:bCs/>
            <w:i/>
          </w:rPr>
          <w:t>staff@stradadelbarolo.it</w:t>
        </w:r>
      </w:hyperlink>
    </w:p>
    <w:p w14:paraId="10C8FDA7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10C8FDA8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10C8FDA9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IL SOTTOSCRITTO_______________________________________________________________</w:t>
      </w:r>
    </w:p>
    <w:p w14:paraId="10C8FDAA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10C8FDAB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LEGALE RAPPRESENTANTE DI____________________________________________________</w:t>
      </w:r>
    </w:p>
    <w:p w14:paraId="10C8FDA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10C8FDAD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INDIRIZZO______________________________________________________________________</w:t>
      </w:r>
    </w:p>
    <w:p w14:paraId="10C8FDAE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10C8FDAF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RAGIONE SOCIALE______________________________________________________________</w:t>
      </w:r>
    </w:p>
    <w:p w14:paraId="10C8FDB0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10C8FDB1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CODICE FISCALE_______________________PARTITA IVA______________________________</w:t>
      </w:r>
    </w:p>
    <w:p w14:paraId="10C8FDB2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10C8FDB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TELEFONO_______________________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______CELL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</w:t>
      </w:r>
      <w:r>
        <w:rPr>
          <w:rFonts w:ascii="Microsoft Sans Serif" w:eastAsia="Times New Roman" w:hAnsi="Microsoft Sans Serif" w:cs="Microsoft Sans Serif"/>
          <w:lang w:eastAsia="it-IT"/>
        </w:rPr>
        <w:t>_____________________________</w:t>
      </w:r>
    </w:p>
    <w:p w14:paraId="10C8FDB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10C8FDB5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E-MAIL_________________________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__SITO WEB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</w:t>
      </w:r>
      <w:r>
        <w:rPr>
          <w:rFonts w:ascii="Microsoft Sans Serif" w:eastAsia="Times New Roman" w:hAnsi="Microsoft Sans Serif" w:cs="Microsoft Sans Serif"/>
          <w:lang w:eastAsia="it-IT"/>
        </w:rPr>
        <w:t>___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_________________________________</w:t>
      </w:r>
    </w:p>
    <w:p w14:paraId="10C8FDB6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10C8FDB7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10C8FDB8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Dichiara di aver preso visione dello statuto e del disciplinare, allegati al file inviato o consultabili collegandosi al sito </w:t>
      </w:r>
      <w:r w:rsidRPr="00277BEC">
        <w:rPr>
          <w:rFonts w:ascii="Microsoft Sans Serif" w:eastAsia="Times New Roman" w:hAnsi="Microsoft Sans Serif" w:cs="Microsoft Sans Serif"/>
          <w:b/>
          <w:color w:val="000000"/>
          <w:u w:val="single"/>
          <w:lang w:eastAsia="it-IT"/>
        </w:rPr>
        <w:t>www.stradadelbarolo.it</w:t>
      </w: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>, e dichiara inoltre di essere in possesso, come da disciplinare, dei seguenti requisiti o di impegnarsi ad adeguarsi ai medesimi entro 180 giorni dalla data di adesione.</w:t>
      </w:r>
    </w:p>
    <w:p w14:paraId="10C8FDB9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10C8FDBA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10C8FDBB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SÌ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  <w:t xml:space="preserve">                               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NO</w:t>
      </w:r>
    </w:p>
    <w:p w14:paraId="10C8FDBC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10C8FDBD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10C8FDBE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10C8FDC0" w14:textId="2AAB4D82" w:rsidR="00277BEC" w:rsidRPr="00277BEC" w:rsidRDefault="00277BEC" w:rsidP="00C01D5D">
      <w:pPr>
        <w:tabs>
          <w:tab w:val="left" w:pos="144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Chiede inoltre di diventare socio della “Strada del Barolo e grandi vini di Langa” impegnandosi a versare con bonifico bancario intestato a “Strada del Barolo e grandi vini di Langa” - Codice IBAN:</w:t>
      </w:r>
      <w:r w:rsidRPr="00277B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</w:t>
      </w:r>
      <w:r w:rsidR="00C01D5D" w:rsidRPr="00B173C7">
        <w:rPr>
          <w:rFonts w:ascii="Microsoft Sans Serif" w:eastAsia="Times New Roman" w:hAnsi="Microsoft Sans Serif" w:cs="Microsoft Sans Serif"/>
          <w:bCs/>
          <w:lang w:eastAsia="it-IT"/>
        </w:rPr>
        <w:t>IT31N0306922504100000076238</w:t>
      </w:r>
      <w:r w:rsidR="00C01D5D" w:rsidRPr="00277BEC">
        <w:rPr>
          <w:rFonts w:ascii="Microsoft Sans Serif" w:eastAsia="Times New Roman" w:hAnsi="Microsoft Sans Serif" w:cs="Microsoft Sans Serif"/>
          <w:lang w:eastAsia="it-IT"/>
        </w:rPr>
        <w:t>:</w:t>
      </w:r>
    </w:p>
    <w:p w14:paraId="10C8FDC1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10C8FDC2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10C8FDC3" w14:textId="7777777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color w:val="000000"/>
          <w:lang w:eastAsia="it-IT"/>
        </w:rPr>
        <w:t xml:space="preserve">la 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quota di ammissione pari a € 10,00</w:t>
      </w:r>
    </w:p>
    <w:p w14:paraId="10C8FDC4" w14:textId="623842E9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la quota annuale 202</w:t>
      </w:r>
      <w:r w:rsidR="00C01D5D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pari a €</w:t>
      </w:r>
      <w:r w:rsidR="0041021E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45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0,00.</w:t>
      </w:r>
    </w:p>
    <w:p w14:paraId="10C8FDC5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10C8FDC6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10C8FDC7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10C8FDC8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10C8FDC9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_________________,__________________</w:t>
      </w:r>
    </w:p>
    <w:p w14:paraId="10C8FDCA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10C8FDCB" w14:textId="77777777" w:rsidR="00277BEC" w:rsidRPr="00277BEC" w:rsidRDefault="00277BEC" w:rsidP="00277BEC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lang w:eastAsia="it-IT"/>
        </w:rPr>
        <w:t>FIRMA</w:t>
      </w:r>
    </w:p>
    <w:p w14:paraId="10C8FDCC" w14:textId="77777777" w:rsidR="00277BEC" w:rsidRPr="00277BEC" w:rsidRDefault="00277BEC" w:rsidP="00277BEC">
      <w:pPr>
        <w:spacing w:after="0" w:line="240" w:lineRule="auto"/>
        <w:ind w:left="7080" w:firstLine="708"/>
        <w:rPr>
          <w:rFonts w:ascii="Microsoft Sans Serif" w:eastAsia="Times New Roman" w:hAnsi="Microsoft Sans Serif" w:cs="Microsoft Sans Serif"/>
          <w:lang w:eastAsia="it-IT"/>
        </w:rPr>
      </w:pPr>
    </w:p>
    <w:p w14:paraId="10C8FDCD" w14:textId="77777777" w:rsidR="00277BEC" w:rsidRPr="00277BEC" w:rsidRDefault="00277BEC" w:rsidP="00277BEC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</w:t>
      </w:r>
    </w:p>
    <w:p w14:paraId="10C8FDCE" w14:textId="77777777" w:rsidR="00277BEC" w:rsidRDefault="00277BEC" w:rsidP="00277BEC"/>
    <w:sectPr w:rsidR="0027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8B"/>
    <w:multiLevelType w:val="hybridMultilevel"/>
    <w:tmpl w:val="547EFCCC"/>
    <w:lvl w:ilvl="0" w:tplc="D974D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A60"/>
    <w:multiLevelType w:val="hybridMultilevel"/>
    <w:tmpl w:val="6FF0CE94"/>
    <w:lvl w:ilvl="0" w:tplc="9B3A74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1530603">
    <w:abstractNumId w:val="0"/>
  </w:num>
  <w:num w:numId="2" w16cid:durableId="152570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C"/>
    <w:rsid w:val="000176C8"/>
    <w:rsid w:val="00197706"/>
    <w:rsid w:val="00277BEC"/>
    <w:rsid w:val="00292B3C"/>
    <w:rsid w:val="0031593E"/>
    <w:rsid w:val="0041021E"/>
    <w:rsid w:val="005357A3"/>
    <w:rsid w:val="005B3C2B"/>
    <w:rsid w:val="00670DF2"/>
    <w:rsid w:val="00827157"/>
    <w:rsid w:val="008C4C33"/>
    <w:rsid w:val="00965710"/>
    <w:rsid w:val="00966BAA"/>
    <w:rsid w:val="00996656"/>
    <w:rsid w:val="00C01D5D"/>
    <w:rsid w:val="00E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FDA4"/>
  <w15:chartTrackingRefBased/>
  <w15:docId w15:val="{F6631D5E-6D24-4C4B-ABEE-B59E89C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B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7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taff@stradadelbarolo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bc33cb51a9785b810c87a4ba978518b8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d93055d85f54e8bb088231934d49fcdb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e78fb-e9cc-477a-8f11-c8d93d91339a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5453A0-AB17-4807-9CF3-97AE67BD2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E6C66-C70B-4915-AB55-5F923A73E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0DE92-7B71-4C92-AC30-FC2AABC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48D69-C76D-4FA0-977E-8AB8F39451AF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Michele Zese - Strada del Barolo</cp:lastModifiedBy>
  <cp:revision>5</cp:revision>
  <dcterms:created xsi:type="dcterms:W3CDTF">2022-12-22T09:23:00Z</dcterms:created>
  <dcterms:modified xsi:type="dcterms:W3CDTF">2024-11-28T10:00:00Z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Order">
    <vt:r8>2171600</vt:r8>
  </property>
  <property fmtid="{D5CDD505-2E9C-101B-9397-08002B2CF9AE}" pid="4" name="MediaServiceImageTags">
    <vt:lpwstr/>
  </property>
</Properties>
</file>