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7D00" w14:textId="77777777" w:rsidR="00277BEC" w:rsidRDefault="00277BEC" w:rsidP="0053128D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EAF7D2B" wp14:editId="7EAF7D2C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F7D01" w14:textId="77777777" w:rsidR="00277BEC" w:rsidRPr="00277BEC" w:rsidRDefault="008C4C33" w:rsidP="00277BEC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bCs/>
          <w:i/>
          <w:iCs/>
        </w:rPr>
        <w:t xml:space="preserve">Modulo di adesione per aziende </w:t>
      </w:r>
      <w:r w:rsidR="00965710">
        <w:rPr>
          <w:rFonts w:ascii="Microsoft Sans Serif" w:hAnsi="Microsoft Sans Serif" w:cs="Microsoft Sans Serif"/>
          <w:b/>
          <w:bCs/>
          <w:i/>
          <w:iCs/>
        </w:rPr>
        <w:t>specializzate in produzioni tipiche e di qualità</w:t>
      </w:r>
    </w:p>
    <w:p w14:paraId="7EAF7D02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364DB6" w:rsidRPr="00EA476E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7EAF7D03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EAF7D04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7EAF7D0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7EAF7D0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0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7EAF7D0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0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7EAF7D0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0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7EAF7D0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0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7EAF7D0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0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7EAF7D1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1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7EAF7D1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7EAF7D1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EAF7D1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7EAF7D15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EAF7D16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7EAF7D1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7EAF7D18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EAF7D19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EAF7D1A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7EAF7D1B" w14:textId="06BE978C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53128D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53128D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7EAF7D1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EAF7D1D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EAF7D1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EAF7D1F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7EAF7D20" w14:textId="44EC6D0C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53128D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965710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</w:t>
      </w:r>
      <w:r w:rsidR="0053128D">
        <w:rPr>
          <w:rFonts w:ascii="Microsoft Sans Serif" w:eastAsia="Times New Roman" w:hAnsi="Microsoft Sans Serif" w:cs="Microsoft Sans Serif"/>
          <w:b/>
          <w:bCs/>
          <w:lang w:eastAsia="it-IT"/>
        </w:rPr>
        <w:t>100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7EAF7D2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EAF7D2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EAF7D2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7EAF7D2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7EAF7D2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7EAF7D2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7EAF7D27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7EAF7D28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7EAF7D29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7EAF7D2A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393334">
    <w:abstractNumId w:val="0"/>
  </w:num>
  <w:num w:numId="2" w16cid:durableId="45614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197706"/>
    <w:rsid w:val="00277BEC"/>
    <w:rsid w:val="00292B3C"/>
    <w:rsid w:val="00364DB6"/>
    <w:rsid w:val="0053128D"/>
    <w:rsid w:val="00670DF2"/>
    <w:rsid w:val="00827157"/>
    <w:rsid w:val="008C4C33"/>
    <w:rsid w:val="00965710"/>
    <w:rsid w:val="00996656"/>
    <w:rsid w:val="00F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7D00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53591-45BD-41CE-B8DB-E73A4A78C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FBFE3-DBBD-4DBC-93B1-1000C5BAC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7AFBD-B18B-4670-90DD-B6D1B1D7D4A2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2022-12-22T08:59:00Z</dcterms:created>
  <dcterms:modified xsi:type="dcterms:W3CDTF">2024-11-28T09:56:00Z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2170600</vt:r8>
  </property>
  <property fmtid="{D5CDD505-2E9C-101B-9397-08002B2CF9AE}" pid="4" name="MediaServiceImageTags">
    <vt:lpwstr/>
  </property>
</Properties>
</file>